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73" w:rsidRDefault="00317F73" w:rsidP="00317F73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317F73" w:rsidRDefault="00317F73" w:rsidP="00317F73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317F73" w:rsidRDefault="00317F73" w:rsidP="00317F73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317F73" w:rsidRDefault="00317F73" w:rsidP="00317F73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317F73" w:rsidRDefault="00317F73" w:rsidP="00317F73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 xml:space="preserve">               Sub Teacher:-</w:t>
      </w:r>
      <w:proofErr w:type="spellStart"/>
      <w:r>
        <w:rPr>
          <w:sz w:val="24"/>
          <w:szCs w:val="36"/>
        </w:rPr>
        <w:t>Shweta</w:t>
      </w:r>
      <w:proofErr w:type="spellEnd"/>
      <w:r>
        <w:rPr>
          <w:sz w:val="24"/>
          <w:szCs w:val="36"/>
        </w:rPr>
        <w:t xml:space="preserve"> </w:t>
      </w:r>
      <w:proofErr w:type="spellStart"/>
      <w:r>
        <w:rPr>
          <w:sz w:val="24"/>
          <w:szCs w:val="36"/>
        </w:rPr>
        <w:t>Arya</w:t>
      </w:r>
      <w:proofErr w:type="spellEnd"/>
    </w:p>
    <w:p w:rsidR="00317F73" w:rsidRDefault="00317F73" w:rsidP="00317F73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Sub:-Computer</w:t>
      </w:r>
    </w:p>
    <w:p w:rsidR="00317F73" w:rsidRPr="007D1701" w:rsidRDefault="00317F73" w:rsidP="00317F73">
      <w:pPr>
        <w:spacing w:line="240" w:lineRule="auto"/>
        <w:rPr>
          <w:sz w:val="24"/>
          <w:szCs w:val="36"/>
        </w:rPr>
      </w:pPr>
      <w:r w:rsidRPr="007D1701">
        <w:rPr>
          <w:sz w:val="24"/>
          <w:szCs w:val="36"/>
        </w:rPr>
        <w:t>Class</w:t>
      </w:r>
      <w:r>
        <w:rPr>
          <w:sz w:val="24"/>
          <w:szCs w:val="36"/>
        </w:rPr>
        <w:t>:-1</w:t>
      </w:r>
    </w:p>
    <w:tbl>
      <w:tblPr>
        <w:tblStyle w:val="TableGrid"/>
        <w:tblW w:w="9030" w:type="dxa"/>
        <w:tblInd w:w="-72" w:type="dxa"/>
        <w:tblLayout w:type="fixed"/>
        <w:tblLook w:val="04A0"/>
      </w:tblPr>
      <w:tblGrid>
        <w:gridCol w:w="630"/>
        <w:gridCol w:w="1350"/>
        <w:gridCol w:w="1170"/>
        <w:gridCol w:w="3240"/>
        <w:gridCol w:w="1170"/>
        <w:gridCol w:w="1470"/>
      </w:tblGrid>
      <w:tr w:rsidR="00317F73" w:rsidRPr="007D1701" w:rsidTr="00D1375F">
        <w:trPr>
          <w:trHeight w:val="955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Sl</w:t>
            </w:r>
            <w:proofErr w:type="spellEnd"/>
            <w:r w:rsidRPr="007D1701">
              <w:rPr>
                <w:sz w:val="24"/>
                <w:szCs w:val="36"/>
              </w:rPr>
              <w:t xml:space="preserve"> No.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W/D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Pr="007D1701" w:rsidRDefault="000C723A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Lesson Structure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17F73" w:rsidRPr="007D1701" w:rsidRDefault="000C723A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P.N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0C723A" w:rsidP="00D1375F">
            <w:r>
              <w:t>Activities</w:t>
            </w:r>
          </w:p>
        </w:tc>
      </w:tr>
      <w:tr w:rsidR="00317F73" w:rsidRPr="007D1701" w:rsidTr="00D1375F">
        <w:trPr>
          <w:trHeight w:val="955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Pr="008C71CA" w:rsidRDefault="000C723A" w:rsidP="00D137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1.Computer:A Good Friend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317F73" w:rsidRPr="007D1701" w:rsidRDefault="000C723A" w:rsidP="00D137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5-11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0C723A" w:rsidP="00317F73">
            <w:pPr>
              <w:jc w:val="center"/>
            </w:pPr>
            <w:r>
              <w:t>-------</w:t>
            </w:r>
          </w:p>
        </w:tc>
      </w:tr>
      <w:tr w:rsidR="00317F73" w:rsidRPr="007D1701" w:rsidTr="00D1375F">
        <w:trPr>
          <w:trHeight w:val="955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Pr="007D1701" w:rsidRDefault="000C723A" w:rsidP="00D137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2.Use Of Computers At Different Places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17F73" w:rsidRPr="007D1701" w:rsidRDefault="000C723A" w:rsidP="00D137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12-19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0C723A" w:rsidP="000C723A">
            <w:pPr>
              <w:jc w:val="center"/>
            </w:pPr>
            <w:r>
              <w:t>Using Of Caps lock</w:t>
            </w:r>
          </w:p>
        </w:tc>
      </w:tr>
      <w:tr w:rsidR="00317F73" w:rsidRPr="007D1701" w:rsidTr="00D1375F">
        <w:trPr>
          <w:trHeight w:val="955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Pr="007D1701" w:rsidRDefault="000C723A" w:rsidP="00D137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3.Computer And Parts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17F73" w:rsidRPr="007D1701" w:rsidRDefault="000C723A" w:rsidP="00D137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20-27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0C723A" w:rsidP="000C723A">
            <w:pPr>
              <w:ind w:right="182"/>
              <w:jc w:val="center"/>
            </w:pPr>
            <w:r>
              <w:t>-----</w:t>
            </w:r>
          </w:p>
        </w:tc>
      </w:tr>
      <w:tr w:rsidR="00317F73" w:rsidRPr="007D1701" w:rsidTr="00D1375F">
        <w:trPr>
          <w:trHeight w:val="955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Pr="007D1701" w:rsidRDefault="000C723A" w:rsidP="00D137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4.Memory, Storage Devices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17F73" w:rsidRPr="007D1701" w:rsidRDefault="000C723A" w:rsidP="00D137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28-34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0C723A" w:rsidP="000C723A">
            <w:pPr>
              <w:ind w:right="182"/>
              <w:jc w:val="center"/>
            </w:pPr>
            <w:r>
              <w:t>-----</w:t>
            </w:r>
          </w:p>
        </w:tc>
      </w:tr>
      <w:tr w:rsidR="00317F73" w:rsidRPr="007D1701" w:rsidTr="00D1375F">
        <w:trPr>
          <w:trHeight w:val="955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Pr="007D1701" w:rsidRDefault="000C723A" w:rsidP="00D137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5.Using Keyboard And Mouse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17F73" w:rsidRPr="007D1701" w:rsidRDefault="000C723A" w:rsidP="00D137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35-43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0C723A" w:rsidP="000C723A">
            <w:pPr>
              <w:ind w:right="182"/>
              <w:jc w:val="center"/>
            </w:pPr>
            <w:r>
              <w:t>Using Keys Of Keyboard And Mouse</w:t>
            </w:r>
          </w:p>
        </w:tc>
      </w:tr>
      <w:tr w:rsidR="00317F73" w:rsidRPr="007D1701" w:rsidTr="00D1375F">
        <w:trPr>
          <w:trHeight w:val="955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Revision+Half</w:t>
            </w:r>
            <w:proofErr w:type="spellEnd"/>
            <w:r w:rsidRPr="007D1701">
              <w:rPr>
                <w:sz w:val="24"/>
                <w:szCs w:val="36"/>
              </w:rPr>
              <w:t xml:space="preserve"> Yearly Exam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Pr="007D1701" w:rsidRDefault="00317F73" w:rsidP="00D1375F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317F73" w:rsidP="000C723A">
            <w:pPr>
              <w:ind w:left="252" w:right="182" w:hanging="90"/>
              <w:jc w:val="center"/>
            </w:pPr>
          </w:p>
        </w:tc>
      </w:tr>
      <w:tr w:rsidR="00317F73" w:rsidRPr="007D1701" w:rsidTr="00D1375F">
        <w:trPr>
          <w:trHeight w:val="955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Default="000C723A" w:rsidP="00D137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6. Fun With Rapid Typing</w:t>
            </w:r>
          </w:p>
          <w:p w:rsidR="00317F73" w:rsidRPr="007D1701" w:rsidRDefault="000C723A" w:rsidP="00D137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7.Learn Tux Paint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17F73" w:rsidRPr="007D1701" w:rsidRDefault="000C723A" w:rsidP="00D137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44-58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0C723A" w:rsidP="000C723A">
            <w:pPr>
              <w:ind w:right="182"/>
              <w:jc w:val="center"/>
            </w:pPr>
            <w:r>
              <w:t>------</w:t>
            </w:r>
          </w:p>
        </w:tc>
      </w:tr>
      <w:tr w:rsidR="00317F73" w:rsidRPr="007D1701" w:rsidTr="00D1375F">
        <w:trPr>
          <w:trHeight w:val="955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Pr="007D1701" w:rsidRDefault="000C723A" w:rsidP="00D137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7.Learn Tux Paint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17F73" w:rsidRPr="007D1701" w:rsidRDefault="000C723A" w:rsidP="00D137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51-58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0C723A" w:rsidP="000C723A">
            <w:pPr>
              <w:ind w:left="252" w:right="182" w:hanging="90"/>
              <w:jc w:val="center"/>
            </w:pPr>
            <w:r>
              <w:t>Open Tux Paint</w:t>
            </w:r>
          </w:p>
        </w:tc>
      </w:tr>
      <w:tr w:rsidR="00317F73" w:rsidRPr="007D1701" w:rsidTr="00D1375F">
        <w:trPr>
          <w:trHeight w:val="955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Pr="007D1701" w:rsidRDefault="000C723A" w:rsidP="00D137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8.Drawing In Paint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17F73" w:rsidRPr="007D1701" w:rsidRDefault="000C723A" w:rsidP="00D137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59-72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0C723A" w:rsidP="000C723A">
            <w:pPr>
              <w:ind w:left="252" w:right="182" w:hanging="90"/>
              <w:jc w:val="center"/>
            </w:pPr>
            <w:r>
              <w:t>------</w:t>
            </w:r>
          </w:p>
        </w:tc>
      </w:tr>
      <w:tr w:rsidR="00317F73" w:rsidRPr="007D1701" w:rsidTr="00D1375F">
        <w:trPr>
          <w:trHeight w:val="955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Pr="007D1701" w:rsidRDefault="000C723A" w:rsidP="00D1375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8.Drawing In Paint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17F73" w:rsidRPr="007D1701" w:rsidRDefault="000C723A" w:rsidP="00D1375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59-72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0C723A" w:rsidP="000C723A">
            <w:pPr>
              <w:jc w:val="center"/>
            </w:pPr>
            <w:r>
              <w:t>Saving Drawing</w:t>
            </w:r>
          </w:p>
        </w:tc>
      </w:tr>
      <w:tr w:rsidR="00317F73" w:rsidRPr="007D1701" w:rsidTr="00D1375F">
        <w:trPr>
          <w:trHeight w:val="988"/>
        </w:trPr>
        <w:tc>
          <w:tcPr>
            <w:tcW w:w="63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lastRenderedPageBreak/>
              <w:t>11.</w:t>
            </w:r>
          </w:p>
        </w:tc>
        <w:tc>
          <w:tcPr>
            <w:tcW w:w="135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170" w:type="dxa"/>
          </w:tcPr>
          <w:p w:rsidR="00317F73" w:rsidRPr="007D1701" w:rsidRDefault="00317F73" w:rsidP="00D1375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Revision+Annual</w:t>
            </w:r>
            <w:proofErr w:type="spellEnd"/>
            <w:r w:rsidRPr="007D1701">
              <w:rPr>
                <w:sz w:val="24"/>
                <w:szCs w:val="36"/>
              </w:rPr>
              <w:t xml:space="preserve"> Exam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17F73" w:rsidRPr="007D1701" w:rsidRDefault="00317F73" w:rsidP="00D1375F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17F73" w:rsidRPr="007D1701" w:rsidRDefault="00317F73" w:rsidP="00D1375F">
            <w:pPr>
              <w:rPr>
                <w:sz w:val="24"/>
                <w:szCs w:val="36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73" w:rsidRPr="007D1701" w:rsidRDefault="00317F73" w:rsidP="000C723A">
            <w:pPr>
              <w:jc w:val="center"/>
            </w:pPr>
            <w:r>
              <w:t>-----------</w:t>
            </w:r>
          </w:p>
        </w:tc>
      </w:tr>
    </w:tbl>
    <w:p w:rsidR="00317F73" w:rsidRDefault="00317F73" w:rsidP="00317F73">
      <w:pPr>
        <w:rPr>
          <w:sz w:val="24"/>
          <w:szCs w:val="36"/>
        </w:rPr>
      </w:pPr>
    </w:p>
    <w:p w:rsidR="00317F73" w:rsidRPr="007D1701" w:rsidRDefault="00317F73" w:rsidP="00317F73">
      <w:pPr>
        <w:rPr>
          <w:sz w:val="24"/>
          <w:szCs w:val="36"/>
        </w:rPr>
      </w:pPr>
    </w:p>
    <w:p w:rsidR="00317F73" w:rsidRDefault="00317F73" w:rsidP="00317F73"/>
    <w:p w:rsidR="00317F73" w:rsidRDefault="00317F73" w:rsidP="00317F73"/>
    <w:p w:rsidR="00317F73" w:rsidRDefault="00317F73" w:rsidP="00317F73"/>
    <w:p w:rsidR="0081017A" w:rsidRDefault="0081017A"/>
    <w:sectPr w:rsidR="0081017A" w:rsidSect="00FB41A9">
      <w:pgSz w:w="11907" w:h="16839" w:code="9"/>
      <w:pgMar w:top="720" w:right="2277" w:bottom="1440" w:left="2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7F73"/>
    <w:rsid w:val="000C723A"/>
    <w:rsid w:val="00317F73"/>
    <w:rsid w:val="0081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7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B095-7DD3-452F-8B7C-25D7B22D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1</cp:revision>
  <dcterms:created xsi:type="dcterms:W3CDTF">2008-05-08T07:41:00Z</dcterms:created>
  <dcterms:modified xsi:type="dcterms:W3CDTF">2008-05-08T07:55:00Z</dcterms:modified>
</cp:coreProperties>
</file>